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D2" w:rsidRPr="00EA0322" w:rsidRDefault="009A331A" w:rsidP="00626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977D2" w:rsidRPr="00EA03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464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7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 заглянуть в будущее,</w:t>
      </w:r>
    </w:p>
    <w:p w:rsidR="00141628" w:rsidRDefault="00F977D2" w:rsidP="00626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6600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6600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оглядки на прошлое….</w:t>
      </w:r>
    </w:p>
    <w:p w:rsidR="00626DC0" w:rsidRPr="00EA0322" w:rsidRDefault="00626DC0" w:rsidP="00626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448A" w:rsidRPr="00EA0322" w:rsidRDefault="00DD464C" w:rsidP="00626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61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лето 2002 года. </w:t>
      </w:r>
      <w:r w:rsidR="009B085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смышлен</w:t>
      </w:r>
      <w:r w:rsidR="005C585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9C352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худенькая </w:t>
      </w:r>
      <w:r w:rsidR="000521A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девчонка </w:t>
      </w:r>
      <w:r w:rsidR="009C352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большими карими глазами</w:t>
      </w:r>
      <w:r w:rsidR="0026061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31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мечтавшая кем-то стать в жизни, 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большинство выпускников нашей страны</w:t>
      </w:r>
      <w:r w:rsidR="007968A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 слова мамы:</w:t>
      </w:r>
      <w:r w:rsidR="005C585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25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в </w:t>
      </w:r>
      <w:proofErr w:type="gramStart"/>
      <w:r w:rsidR="0046625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</w:t>
      </w:r>
      <w:proofErr w:type="gramEnd"/>
      <w:r w:rsidR="0046625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туда пойдем. В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о-первых</w:t>
      </w:r>
      <w:r w:rsidR="0046625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под присмотром,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48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нужны».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25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Неплохо, подумала я, ведь Нина, не только моя двоюродная сестра, </w:t>
      </w:r>
      <w:r w:rsidR="0026061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самый</w:t>
      </w:r>
      <w:r w:rsidR="0018738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6625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учший</w:t>
      </w:r>
      <w:r w:rsidR="0026061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друг.</w:t>
      </w:r>
      <w:r w:rsidR="0018738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DD2" w:rsidRPr="00EA0322" w:rsidRDefault="00187388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э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кзамены</w:t>
      </w:r>
      <w:r w:rsidR="002F6F0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сдала успешно, поступила без труда. Помню первую вст</w:t>
      </w:r>
      <w:r w:rsidR="002F6F0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речу с группой, веселые ребята. П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омню </w:t>
      </w:r>
      <w:r w:rsidR="00D029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поточную лекцию и вопрос: «Кто будет старостой</w:t>
      </w:r>
      <w:r w:rsidR="004169F1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D029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3C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подняла рук</w:t>
      </w:r>
      <w:r w:rsidR="00D029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proofErr w:type="gramStart"/>
      <w:r w:rsidR="00D029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D029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этого момента все</w:t>
      </w:r>
      <w:r w:rsidR="00F77BF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началось</w:t>
      </w:r>
      <w:r w:rsidR="00EA03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учебы было многое</w:t>
      </w:r>
      <w:r w:rsidR="00A56C9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7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научные статьи</w:t>
      </w:r>
      <w:r w:rsidR="00EA7F0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A56C9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proofErr w:type="gramEnd"/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без него</w:t>
      </w:r>
      <w:r w:rsidR="00310D8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C9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педагогический!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жизнь </w:t>
      </w:r>
      <w:r w:rsidR="006E617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моей жизни.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 весна,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9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КВН,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самодеятельность, бесконечные репетиции. Также приходилось совмещать отличную учебу и жизнь в профсоюзе, работая профор</w:t>
      </w:r>
      <w:r w:rsidR="00EA03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037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факультета. На своем примере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 сказ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EA03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3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студенческие годы прекрасны. Пять лет пролетели незаметно</w:t>
      </w:r>
      <w:r w:rsidR="00130A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в руках заветный красный диплом. </w:t>
      </w:r>
      <w:r w:rsidR="009A46A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работа психологом в общеобразовательной школе.</w:t>
      </w:r>
      <w:r w:rsidR="0002037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A46A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</w:t>
      </w:r>
      <w:r w:rsidR="00C735B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A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будущим мужем,</w:t>
      </w:r>
      <w:r w:rsidR="0002037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A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в город,</w:t>
      </w:r>
      <w:r w:rsidR="0002037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замужество, </w:t>
      </w:r>
      <w:r w:rsidR="009A46A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02037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59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шесть лет</w:t>
      </w:r>
      <w:r w:rsidR="00C3365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переезд в </w:t>
      </w:r>
      <w:r w:rsidR="00723E3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Краснообск</w:t>
      </w:r>
      <w:r w:rsidR="0004163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C1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3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вопрос о выходе на работу и устройстве детей в детский сад.</w:t>
      </w:r>
      <w:r w:rsidR="00E05C1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3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 оказалась в Теремке. </w:t>
      </w:r>
      <w:r w:rsidR="00E2352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 не </w:t>
      </w:r>
      <w:r w:rsidR="00E2352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забуду то чувство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</w:t>
      </w:r>
      <w:r w:rsidR="00F448D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зашла </w:t>
      </w:r>
      <w:r w:rsidR="00E05C1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сад,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сразу сказала себе,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точно 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D0131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останусь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E3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о</w:t>
      </w:r>
      <w:r w:rsidR="00B9436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щущение мира детства</w:t>
      </w:r>
      <w:r w:rsidR="00F448D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спокойствия,</w:t>
      </w:r>
      <w:r w:rsidR="00A8151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8D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понимания. 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началась моя профессиональная деятельно</w:t>
      </w:r>
      <w:r w:rsidR="00723E3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B46CC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B46CC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  <w:r w:rsidR="00B46CC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 ро</w:t>
      </w:r>
      <w:r w:rsidR="0028510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воспитателя</w:t>
      </w:r>
      <w:r w:rsidR="00A8151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E3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DD2" w:rsidRPr="00EA0322" w:rsidRDefault="00EA0322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говорят работа воспитателем, не престижна, низкооплачиваема. Да, все верно. Но у нас есть другая зарплата, невидимая. Это эмоции детей.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от детей 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такой прилив сил, что</w:t>
      </w:r>
      <w:r w:rsidR="002414A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забываешь о</w:t>
      </w:r>
      <w:r w:rsidR="00C9302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всем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у меня в группе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Данька,</w:t>
      </w:r>
      <w:r w:rsidR="00B219A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его не могу, впрочем</w:t>
      </w:r>
      <w:r w:rsidR="002C109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остал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ребят, но с Данькой у нас 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связь. </w:t>
      </w:r>
      <w:r w:rsidR="00F83DD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сидим как-то вечером после ужина, рассматриваем картинки в книге. Тут Данька говорит, не хочу домой, хочу к тебе в гости.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 бы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A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слово </w:t>
      </w:r>
      <w:r w:rsidR="00B219A3" w:rsidRPr="00EA0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9A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сколько в нем смысла, чувств</w:t>
      </w:r>
      <w:r w:rsidR="00A0724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0724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Сонька, маленькая, худенькая девочка с голубыми глазками, каждое утро</w:t>
      </w:r>
      <w:r w:rsidR="0017471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FA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24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крепко обнимает,</w:t>
      </w:r>
      <w:r w:rsidR="00752DA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A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прижимается к</w:t>
      </w:r>
      <w:r w:rsidR="001E070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груди.</w:t>
      </w:r>
      <w:r w:rsidR="002B7CC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0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Обнимаешь ее в ответ,</w:t>
      </w:r>
      <w:r w:rsidR="002B7CC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0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 себя </w:t>
      </w:r>
      <w:r w:rsidR="002B7CC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B7CC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0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счастлива моя девочка,</w:t>
      </w:r>
      <w:r w:rsidR="002B7CC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0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на здоровье маме и папе.</w:t>
      </w:r>
      <w:r w:rsidR="00752DA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1DD" w:rsidRPr="00EA0322" w:rsidRDefault="00EA0322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сложилось, что я работаю </w:t>
      </w:r>
      <w:r w:rsidR="0007534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группе. Многие спрашивают: «Как? Разве с ними интерес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но? Что с ними можно сделать?» 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Отвечу без размышления. Интересно, еще как интересно. К</w:t>
      </w:r>
      <w:r w:rsidR="006B66F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весело с ними играть, примерять лю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роль на себя, присаживаться</w:t>
      </w:r>
      <w:r w:rsidR="006B66F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на ковер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строить дома, города, зоопарки при этом не бояться быть смешной.</w:t>
      </w:r>
      <w:r w:rsidR="00BA20E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7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7318F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прививаем любовь к детскому</w:t>
      </w:r>
      <w:r w:rsidR="002C4AC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7318F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4AC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помогаем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7318F0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никак наказание, 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отрыв от мамы,</w:t>
      </w:r>
      <w:r w:rsidR="000461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место, где играют, дружат, занимаются</w:t>
      </w:r>
      <w:r w:rsidR="000461D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творят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AC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8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мы знакомим ребятишек с детским садом. Мы первооткрыватели.  </w:t>
      </w:r>
    </w:p>
    <w:p w:rsidR="0071015B" w:rsidRPr="00EA0322" w:rsidRDefault="0071015B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</w:t>
      </w:r>
      <w:r w:rsidR="00F74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спрашивают</w:t>
      </w:r>
      <w:r w:rsidR="00F74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4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детский сад? Вечная перемена. П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ни школа?</w:t>
      </w:r>
      <w:r w:rsidR="00F74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32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прост. Вам знакомо ощущение полной радости, когда у вас внутри все сжимается, захватывает дух? Ежедневно я испытываю это ощущение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в де</w:t>
      </w:r>
      <w:r w:rsidR="0018472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тском саду. Оно настигает меня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ут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прихожу в сад и вижу свет в кухне и ощущаю запах приготовленной каши, когд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выхожу в сон час в приемную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 утром маленьких ребят с сонными глазками,</w:t>
      </w:r>
      <w:r w:rsidR="00C206E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вижу коллег. Но особое чувство возникает,</w:t>
      </w:r>
      <w:r w:rsidR="00E8329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слышу песни детей, доносящихся с музыкального зала. Музыкальны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зал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особая страна. Как искренне они поют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с грустью думаю о том, как быстро 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детство….</w:t>
      </w:r>
    </w:p>
    <w:p w:rsidR="005023AB" w:rsidRPr="00EA0322" w:rsidRDefault="00EA0322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151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3B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аботаю я недавно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B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года нет</w:t>
      </w:r>
      <w:r w:rsidR="00FE5ED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83B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смело могу назвать себя молодым специалистом. Но я непременно стану профессионалом. </w:t>
      </w:r>
      <w:r w:rsidR="00FE5ED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F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на тему профессионализма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238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голову приходят разные мысли:</w:t>
      </w:r>
      <w:r w:rsidR="00CC571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38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CC571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профессионал,</w:t>
      </w:r>
      <w:r w:rsidR="0004163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методы нужно использовать в работе, как быстро можно стать профессионалом</w:t>
      </w:r>
      <w:r w:rsidR="009724B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или кто мне поможет стать профессионалом.</w:t>
      </w:r>
      <w:r w:rsidR="001130A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разобраться</w:t>
      </w:r>
      <w:r w:rsidR="009735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моими мыслями.</w:t>
      </w:r>
    </w:p>
    <w:p w:rsidR="004C0325" w:rsidRPr="00EA0322" w:rsidRDefault="00EA0322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</w:t>
      </w:r>
      <w:r w:rsidR="00A4474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поможет стать профессионалом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4474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работы педагогом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A4474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называемый опыт или</w:t>
      </w:r>
      <w:r w:rsidR="009319F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474F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го</w:t>
      </w:r>
      <w:r w:rsidR="0014075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ворить практика. Мои наставники. Н</w:t>
      </w:r>
      <w:r w:rsidR="00A603AB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отдать должное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75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нашем саду 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 педагоги 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 молодым специалистам, готовы делиться своими знаниями</w:t>
      </w:r>
      <w:r w:rsidR="0014075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32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наработками. К примеру</w:t>
      </w:r>
      <w:r w:rsidR="0014075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могу прийти на любое занятие, я не говорю про открытые мероприятия, </w:t>
      </w:r>
      <w:r w:rsidR="0061499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ежедневные занятия.</w:t>
      </w:r>
      <w:r w:rsidR="002F4221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189" w:rsidRPr="00EA0322" w:rsidRDefault="00EA0322" w:rsidP="00EA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4221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педагог должен </w:t>
      </w:r>
      <w:proofErr w:type="spellStart"/>
      <w:r w:rsidR="002F4221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="002F4221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люблю слово </w:t>
      </w:r>
      <w:proofErr w:type="gramStart"/>
      <w:r w:rsidR="002F4221" w:rsidRPr="00EA0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</w:t>
      </w:r>
      <w:proofErr w:type="gramEnd"/>
      <w:r w:rsidR="002F4221" w:rsidRPr="00EA0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01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221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 на обязан.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обязан </w:t>
      </w:r>
      <w:proofErr w:type="spellStart"/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семинары,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литературу.</w:t>
      </w:r>
      <w:r w:rsidR="0059436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ED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Обожаю читать 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Мурашеву</w:t>
      </w:r>
      <w:proofErr w:type="spellEnd"/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4E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9E74E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01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proofErr w:type="gramStart"/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20124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90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имеет тонкую грань с психологией.</w:t>
      </w:r>
      <w:r w:rsidR="0059436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самое главное это желание</w:t>
      </w:r>
      <w:r w:rsidR="00D7157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4E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</w:t>
      </w:r>
      <w:r w:rsidR="00D7157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="00F67C6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6B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59436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66D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одной </w:t>
      </w:r>
      <w:r w:rsidR="0038475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D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</w:t>
      </w:r>
      <w:r w:rsidR="0038475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ессии  </w:t>
      </w:r>
      <w:r w:rsidR="00F3165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5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266D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стать профессионалом, </w:t>
      </w:r>
      <w:r w:rsidR="00D7157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желания,</w:t>
      </w:r>
      <w:r w:rsidR="0038475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76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="009E7C08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решили мы</w:t>
      </w:r>
      <w:r w:rsidR="003E4B4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стенд творчества,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EB70FE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9650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вивающее пособие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50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ормить участок</w:t>
      </w:r>
      <w:r w:rsidR="003E4B4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зимних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пригласить родителей </w:t>
      </w:r>
      <w:r w:rsidR="00DD5A8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украшения </w:t>
      </w:r>
      <w:r w:rsidR="003E4B4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году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</w:t>
      </w:r>
      <w:r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все это без 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желания? 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родители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82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будут активны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4D0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8E4D0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равнодушен, безынициативный? Конечно,</w:t>
      </w:r>
      <w:r w:rsidR="008E4D0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E4B4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47E12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A93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много идей, планов и их реализация. Мечтаю создать небольшой кружок по </w:t>
      </w:r>
      <w:r w:rsidR="00FC36D5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самодеятельности, создать  ширму для театра, придумать больше совместных проектов с родителями.</w:t>
      </w:r>
      <w:r w:rsidR="00DD6034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92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33.</w:t>
      </w:r>
      <w:r w:rsidR="0027303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A612E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Хрис</w:t>
      </w:r>
      <w:r w:rsidR="00E841A9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или как</w:t>
      </w:r>
      <w:r w:rsidR="0027303A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</w:t>
      </w:r>
      <w:r w:rsidR="00581927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совершенный возраст. Что ж</w:t>
      </w:r>
      <w:r w:rsidR="00A612EC" w:rsidRPr="00EA0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927" w:rsidRPr="00EA0322">
        <w:rPr>
          <w:rFonts w:ascii="Times New Roman" w:hAnsi="Times New Roman" w:cs="Times New Roman"/>
          <w:sz w:val="28"/>
          <w:szCs w:val="28"/>
        </w:rPr>
        <w:t xml:space="preserve"> я</w:t>
      </w:r>
      <w:r w:rsidR="00A612EC" w:rsidRPr="00EA0322">
        <w:rPr>
          <w:rFonts w:ascii="Times New Roman" w:hAnsi="Times New Roman" w:cs="Times New Roman"/>
          <w:sz w:val="28"/>
          <w:szCs w:val="28"/>
        </w:rPr>
        <w:t xml:space="preserve"> нашла себя  </w:t>
      </w:r>
      <w:r w:rsidR="000B0C69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0A0189" w:rsidRPr="00EA0322">
        <w:rPr>
          <w:rFonts w:ascii="Times New Roman" w:hAnsi="Times New Roman" w:cs="Times New Roman"/>
          <w:sz w:val="28"/>
          <w:szCs w:val="28"/>
        </w:rPr>
        <w:t xml:space="preserve">свое  </w:t>
      </w:r>
      <w:r w:rsidR="00A612EC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0A0189" w:rsidRPr="00EA032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0B0C69" w:rsidRPr="00EA0322">
        <w:rPr>
          <w:rFonts w:ascii="Times New Roman" w:hAnsi="Times New Roman" w:cs="Times New Roman"/>
          <w:sz w:val="28"/>
          <w:szCs w:val="28"/>
        </w:rPr>
        <w:t>жизни,</w:t>
      </w:r>
      <w:r w:rsidR="00110F5D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0B0C69" w:rsidRPr="00EA0322">
        <w:rPr>
          <w:rFonts w:ascii="Times New Roman" w:hAnsi="Times New Roman" w:cs="Times New Roman"/>
          <w:sz w:val="28"/>
          <w:szCs w:val="28"/>
        </w:rPr>
        <w:t>свой путь.</w:t>
      </w:r>
      <w:r w:rsidR="00581927" w:rsidRPr="00EA0322">
        <w:rPr>
          <w:rFonts w:ascii="Times New Roman" w:hAnsi="Times New Roman" w:cs="Times New Roman"/>
          <w:sz w:val="28"/>
          <w:szCs w:val="28"/>
        </w:rPr>
        <w:t xml:space="preserve"> Я</w:t>
      </w:r>
      <w:r w:rsidR="00110F5D" w:rsidRPr="00EA032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7303A" w:rsidRPr="00EA0322">
        <w:rPr>
          <w:rFonts w:ascii="Times New Roman" w:hAnsi="Times New Roman" w:cs="Times New Roman"/>
          <w:sz w:val="28"/>
          <w:szCs w:val="28"/>
        </w:rPr>
        <w:t>,</w:t>
      </w:r>
      <w:r w:rsidR="00C87117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A612EC" w:rsidRPr="00EA0322">
        <w:rPr>
          <w:rFonts w:ascii="Times New Roman" w:hAnsi="Times New Roman" w:cs="Times New Roman"/>
          <w:sz w:val="28"/>
          <w:szCs w:val="28"/>
        </w:rPr>
        <w:t>педагог</w:t>
      </w:r>
      <w:r w:rsidR="00110F5D" w:rsidRPr="00EA0322">
        <w:rPr>
          <w:rFonts w:ascii="Times New Roman" w:hAnsi="Times New Roman" w:cs="Times New Roman"/>
          <w:sz w:val="28"/>
          <w:szCs w:val="28"/>
        </w:rPr>
        <w:t xml:space="preserve"> с идеей</w:t>
      </w:r>
      <w:r w:rsidR="0027303A" w:rsidRPr="00EA0322">
        <w:rPr>
          <w:rFonts w:ascii="Times New Roman" w:hAnsi="Times New Roman" w:cs="Times New Roman"/>
          <w:sz w:val="28"/>
          <w:szCs w:val="28"/>
        </w:rPr>
        <w:t>,</w:t>
      </w:r>
      <w:r w:rsidR="00581927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110F5D" w:rsidRPr="00EA0322">
        <w:rPr>
          <w:rFonts w:ascii="Times New Roman" w:hAnsi="Times New Roman" w:cs="Times New Roman"/>
          <w:sz w:val="28"/>
          <w:szCs w:val="28"/>
        </w:rPr>
        <w:t>желанием</w:t>
      </w:r>
      <w:r w:rsidR="00581927" w:rsidRPr="00EA0322">
        <w:rPr>
          <w:rFonts w:ascii="Times New Roman" w:hAnsi="Times New Roman" w:cs="Times New Roman"/>
          <w:sz w:val="28"/>
          <w:szCs w:val="28"/>
        </w:rPr>
        <w:t>,</w:t>
      </w:r>
      <w:r w:rsidR="000A0189" w:rsidRPr="00EA0322">
        <w:rPr>
          <w:rFonts w:ascii="Times New Roman" w:hAnsi="Times New Roman" w:cs="Times New Roman"/>
          <w:sz w:val="28"/>
          <w:szCs w:val="28"/>
        </w:rPr>
        <w:t xml:space="preserve"> счастливая жена и мать двоих   ребятиш</w:t>
      </w:r>
      <w:r w:rsidR="00110F5D" w:rsidRPr="00EA0322">
        <w:rPr>
          <w:rFonts w:ascii="Times New Roman" w:hAnsi="Times New Roman" w:cs="Times New Roman"/>
          <w:sz w:val="28"/>
          <w:szCs w:val="28"/>
        </w:rPr>
        <w:t>ек.</w:t>
      </w:r>
      <w:r w:rsidR="00581927" w:rsidRPr="00EA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89" w:rsidRPr="00EA0322" w:rsidRDefault="000A0189" w:rsidP="00EA0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D1" w:rsidRPr="00EA0322" w:rsidRDefault="00F43ED1" w:rsidP="00EA0322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F43ED1" w:rsidRPr="00EA0322" w:rsidSect="00626DC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5A7"/>
    <w:rsid w:val="00012CFD"/>
    <w:rsid w:val="0002037B"/>
    <w:rsid w:val="000251A0"/>
    <w:rsid w:val="00037C62"/>
    <w:rsid w:val="00041636"/>
    <w:rsid w:val="000461DD"/>
    <w:rsid w:val="000521AF"/>
    <w:rsid w:val="0006064D"/>
    <w:rsid w:val="0007534F"/>
    <w:rsid w:val="00094697"/>
    <w:rsid w:val="00097D3D"/>
    <w:rsid w:val="000A0189"/>
    <w:rsid w:val="000A54BD"/>
    <w:rsid w:val="000B0C69"/>
    <w:rsid w:val="000C293C"/>
    <w:rsid w:val="000C7BCC"/>
    <w:rsid w:val="00103235"/>
    <w:rsid w:val="00110F5D"/>
    <w:rsid w:val="001130AE"/>
    <w:rsid w:val="0012109D"/>
    <w:rsid w:val="001266D9"/>
    <w:rsid w:val="00130A22"/>
    <w:rsid w:val="00140758"/>
    <w:rsid w:val="00141628"/>
    <w:rsid w:val="00142824"/>
    <w:rsid w:val="00147CC5"/>
    <w:rsid w:val="00147EE8"/>
    <w:rsid w:val="00154224"/>
    <w:rsid w:val="00174714"/>
    <w:rsid w:val="00182E5E"/>
    <w:rsid w:val="00182EDA"/>
    <w:rsid w:val="0018472C"/>
    <w:rsid w:val="00185C06"/>
    <w:rsid w:val="00187388"/>
    <w:rsid w:val="001D1348"/>
    <w:rsid w:val="001E0707"/>
    <w:rsid w:val="00201249"/>
    <w:rsid w:val="002220E4"/>
    <w:rsid w:val="0022454B"/>
    <w:rsid w:val="002411B9"/>
    <w:rsid w:val="002414A0"/>
    <w:rsid w:val="00247E12"/>
    <w:rsid w:val="0026061A"/>
    <w:rsid w:val="0027303A"/>
    <w:rsid w:val="0028510F"/>
    <w:rsid w:val="00294CF4"/>
    <w:rsid w:val="002B7CC6"/>
    <w:rsid w:val="002C109F"/>
    <w:rsid w:val="002C2D87"/>
    <w:rsid w:val="002C4ACA"/>
    <w:rsid w:val="002F4221"/>
    <w:rsid w:val="002F6F02"/>
    <w:rsid w:val="00310D87"/>
    <w:rsid w:val="0032339C"/>
    <w:rsid w:val="003503B1"/>
    <w:rsid w:val="00384756"/>
    <w:rsid w:val="00396839"/>
    <w:rsid w:val="003E1FB2"/>
    <w:rsid w:val="003E4B47"/>
    <w:rsid w:val="003E6AD8"/>
    <w:rsid w:val="003F427A"/>
    <w:rsid w:val="003F6047"/>
    <w:rsid w:val="00402B28"/>
    <w:rsid w:val="0040703B"/>
    <w:rsid w:val="0041484C"/>
    <w:rsid w:val="004169F1"/>
    <w:rsid w:val="00466252"/>
    <w:rsid w:val="004925ED"/>
    <w:rsid w:val="004A0796"/>
    <w:rsid w:val="004C0325"/>
    <w:rsid w:val="004C36A5"/>
    <w:rsid w:val="004E448A"/>
    <w:rsid w:val="004E7E76"/>
    <w:rsid w:val="005023AB"/>
    <w:rsid w:val="00520082"/>
    <w:rsid w:val="00522C62"/>
    <w:rsid w:val="00541597"/>
    <w:rsid w:val="00581927"/>
    <w:rsid w:val="00594369"/>
    <w:rsid w:val="00596509"/>
    <w:rsid w:val="005B515F"/>
    <w:rsid w:val="005C585D"/>
    <w:rsid w:val="005E3479"/>
    <w:rsid w:val="005F2B7B"/>
    <w:rsid w:val="00614999"/>
    <w:rsid w:val="00623BE1"/>
    <w:rsid w:val="00626DC0"/>
    <w:rsid w:val="00634D8F"/>
    <w:rsid w:val="00683B12"/>
    <w:rsid w:val="006B66F2"/>
    <w:rsid w:val="006B7BCD"/>
    <w:rsid w:val="006C2EC2"/>
    <w:rsid w:val="006E563E"/>
    <w:rsid w:val="006E6173"/>
    <w:rsid w:val="007065A7"/>
    <w:rsid w:val="0071015B"/>
    <w:rsid w:val="00723E38"/>
    <w:rsid w:val="00731130"/>
    <w:rsid w:val="007318F0"/>
    <w:rsid w:val="00751B8E"/>
    <w:rsid w:val="00752DAD"/>
    <w:rsid w:val="00782A93"/>
    <w:rsid w:val="007968AB"/>
    <w:rsid w:val="007B5540"/>
    <w:rsid w:val="008556DF"/>
    <w:rsid w:val="00873596"/>
    <w:rsid w:val="008A6A15"/>
    <w:rsid w:val="008B431A"/>
    <w:rsid w:val="008E4D09"/>
    <w:rsid w:val="00900DE8"/>
    <w:rsid w:val="009012D9"/>
    <w:rsid w:val="00902AC9"/>
    <w:rsid w:val="00923123"/>
    <w:rsid w:val="009319FB"/>
    <w:rsid w:val="00932F65"/>
    <w:rsid w:val="00936A75"/>
    <w:rsid w:val="009432C8"/>
    <w:rsid w:val="009724B3"/>
    <w:rsid w:val="0097356E"/>
    <w:rsid w:val="009A331A"/>
    <w:rsid w:val="009A46A0"/>
    <w:rsid w:val="009B0854"/>
    <w:rsid w:val="009B3208"/>
    <w:rsid w:val="009C3520"/>
    <w:rsid w:val="009C77FE"/>
    <w:rsid w:val="009D23D8"/>
    <w:rsid w:val="009E4E55"/>
    <w:rsid w:val="009E6DA2"/>
    <w:rsid w:val="009E74E3"/>
    <w:rsid w:val="009E7C08"/>
    <w:rsid w:val="00A07244"/>
    <w:rsid w:val="00A207BA"/>
    <w:rsid w:val="00A4474F"/>
    <w:rsid w:val="00A56C98"/>
    <w:rsid w:val="00A578EA"/>
    <w:rsid w:val="00A57C68"/>
    <w:rsid w:val="00A603AB"/>
    <w:rsid w:val="00A612EC"/>
    <w:rsid w:val="00A676C8"/>
    <w:rsid w:val="00A80D93"/>
    <w:rsid w:val="00A81519"/>
    <w:rsid w:val="00A83DE4"/>
    <w:rsid w:val="00AB508C"/>
    <w:rsid w:val="00AC4B4D"/>
    <w:rsid w:val="00AC4B52"/>
    <w:rsid w:val="00B219A3"/>
    <w:rsid w:val="00B46CCF"/>
    <w:rsid w:val="00B57494"/>
    <w:rsid w:val="00B663E5"/>
    <w:rsid w:val="00B8304E"/>
    <w:rsid w:val="00B916B9"/>
    <w:rsid w:val="00B94368"/>
    <w:rsid w:val="00BA20E4"/>
    <w:rsid w:val="00BB2383"/>
    <w:rsid w:val="00BB7089"/>
    <w:rsid w:val="00BD7CE1"/>
    <w:rsid w:val="00BE6F5C"/>
    <w:rsid w:val="00BF4D74"/>
    <w:rsid w:val="00C0442B"/>
    <w:rsid w:val="00C06325"/>
    <w:rsid w:val="00C206EE"/>
    <w:rsid w:val="00C33650"/>
    <w:rsid w:val="00C735B6"/>
    <w:rsid w:val="00C825E0"/>
    <w:rsid w:val="00C83D4C"/>
    <w:rsid w:val="00C87117"/>
    <w:rsid w:val="00C9302F"/>
    <w:rsid w:val="00CC571B"/>
    <w:rsid w:val="00CF0FAB"/>
    <w:rsid w:val="00CF51B6"/>
    <w:rsid w:val="00D01315"/>
    <w:rsid w:val="00D029DD"/>
    <w:rsid w:val="00D06BED"/>
    <w:rsid w:val="00D213B2"/>
    <w:rsid w:val="00D45CB4"/>
    <w:rsid w:val="00D5367C"/>
    <w:rsid w:val="00D625CD"/>
    <w:rsid w:val="00D62C92"/>
    <w:rsid w:val="00D71576"/>
    <w:rsid w:val="00D853FC"/>
    <w:rsid w:val="00D930A9"/>
    <w:rsid w:val="00D97603"/>
    <w:rsid w:val="00DB6939"/>
    <w:rsid w:val="00DD464C"/>
    <w:rsid w:val="00DD5A89"/>
    <w:rsid w:val="00DD6034"/>
    <w:rsid w:val="00DE3CCB"/>
    <w:rsid w:val="00DE3F69"/>
    <w:rsid w:val="00DF0FFB"/>
    <w:rsid w:val="00E05C19"/>
    <w:rsid w:val="00E23529"/>
    <w:rsid w:val="00E3390A"/>
    <w:rsid w:val="00E6600C"/>
    <w:rsid w:val="00E753C0"/>
    <w:rsid w:val="00E766B8"/>
    <w:rsid w:val="00E8329E"/>
    <w:rsid w:val="00E83838"/>
    <w:rsid w:val="00E841A9"/>
    <w:rsid w:val="00E94EC5"/>
    <w:rsid w:val="00EA0322"/>
    <w:rsid w:val="00EA1CBC"/>
    <w:rsid w:val="00EA7F05"/>
    <w:rsid w:val="00EB70FE"/>
    <w:rsid w:val="00EC25E0"/>
    <w:rsid w:val="00ED18F7"/>
    <w:rsid w:val="00EF7CE3"/>
    <w:rsid w:val="00F07398"/>
    <w:rsid w:val="00F07558"/>
    <w:rsid w:val="00F26BF7"/>
    <w:rsid w:val="00F31654"/>
    <w:rsid w:val="00F4382C"/>
    <w:rsid w:val="00F43ED1"/>
    <w:rsid w:val="00F448DC"/>
    <w:rsid w:val="00F67C6E"/>
    <w:rsid w:val="00F73CC0"/>
    <w:rsid w:val="00F74249"/>
    <w:rsid w:val="00F77BF9"/>
    <w:rsid w:val="00F83DD2"/>
    <w:rsid w:val="00F977D2"/>
    <w:rsid w:val="00FC36D5"/>
    <w:rsid w:val="00FD355B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C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373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5166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945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442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4853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87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730">
                  <w:marLeft w:val="0"/>
                  <w:marRight w:val="36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C3B6-F8E4-43AC-988B-4020E311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user</cp:lastModifiedBy>
  <cp:revision>196</cp:revision>
  <cp:lastPrinted>2018-12-21T01:53:00Z</cp:lastPrinted>
  <dcterms:created xsi:type="dcterms:W3CDTF">2018-12-15T10:35:00Z</dcterms:created>
  <dcterms:modified xsi:type="dcterms:W3CDTF">2018-12-21T02:24:00Z</dcterms:modified>
</cp:coreProperties>
</file>